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92" w:rsidRPr="00852ADB" w:rsidRDefault="00852ADB" w:rsidP="00852ADB">
      <w:pPr>
        <w:pStyle w:val="NoSpacing"/>
        <w:ind w:left="-630" w:firstLine="360"/>
      </w:pPr>
      <w:r w:rsidRPr="009029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8E8D7" wp14:editId="4D295E97">
                <wp:simplePos x="0" y="0"/>
                <wp:positionH relativeFrom="column">
                  <wp:posOffset>3619500</wp:posOffset>
                </wp:positionH>
                <wp:positionV relativeFrom="paragraph">
                  <wp:posOffset>144780</wp:posOffset>
                </wp:positionV>
                <wp:extent cx="2286000" cy="600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92" w:rsidRDefault="00902992">
                            <w:r>
                              <w:t>Responses must be received in the Office of H</w:t>
                            </w:r>
                            <w:r w:rsidR="00852ADB">
                              <w:t xml:space="preserve">uman Resources by 4PM on Friday, </w:t>
                            </w:r>
                            <w:r w:rsidR="00466DDE">
                              <w:t>July 28</w:t>
                            </w:r>
                            <w:r w:rsidR="00852ADB">
                              <w:t>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8E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11.4pt;width:180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sFIgIAAEYEAAAOAAAAZHJzL2Uyb0RvYy54bWysU9uO2yAQfa/Uf0C8N3bcZJO14qy22aaq&#10;tL1Iu/0AgnGMCgwFEjv9+h2wN01vL1V5QAwzHM6cmVnd9FqRo3BegqnodJJTIgyHWpp9Rb88bl8t&#10;KfGBmZopMKKiJ+Hpzfrli1VnS1FAC6oWjiCI8WVnK9qGYMss87wVmvkJWGHQ2YDTLKDp9lntWIfo&#10;WmVFnl9lHbjaOuDCe7y9G5x0nfCbRvDwqWm8CERVFLmFtLu07+KerVes3DtmW8lHGuwfWGgmDX56&#10;hrpjgZGDk79BackdeGjChIPOoGkkFykHzGaa/5LNQ8usSLmgON6eZfL/D5Z/PH52RNYVfZ0vKDFM&#10;Y5EeRR/IG+hJEfXprC8x7MFiYOjxGuuccvX2HvhXTwxsWmb24tY56FrBauQ3jS+zi6cDjo8gu+4D&#10;1PgNOwRIQH3jdBQP5SCIjnU6nWsTqXC8LIrlVZ6ji6Mvnhbz9AUrn19b58M7AZrEQ0Ud1j6hs+O9&#10;D5ENK59D4mcelKy3UqlkuP1uoxw5MuyTbVoj+k9hypCuotfzYj4I8FcI5IfrTxBaBmx4JXVFl+cg&#10;VkbZ3po6tWNgUg1npKzMqGOUbhAx9Lt+rMsO6hMq6mBobBxEPLTgvlPSYVNX1H87MCcoUe8NVuV6&#10;OpvFKUjGbL4o0HCXnt2lhxmOUBUNlAzHTUiTEwUzcIvVa2QSNpZ5YDJyxWZNeo+DFafh0k5RP8Z/&#10;/QQAAP//AwBQSwMEFAAGAAgAAAAhABDqMfPfAAAACgEAAA8AAABkcnMvZG93bnJldi54bWxMj8FO&#10;wzAMhu9IvENkJC6IpWth3UrTCSGB2A0GgmvWeG1F45Qk68rb453gaPvT7+8v15PtxYg+dI4UzGcJ&#10;CKTamY4aBe9vj9dLECFqMrp3hAp+MMC6Oj8rdWHckV5x3MZGcAiFQitoYxwKKUPdotVh5gYkvu2d&#10;tzry6BtpvD5yuO1lmiQLaXVH/KHVAz60WH9tD1bB8uZ5/Ayb7OWjXuz7VbzKx6dvr9TlxXR/ByLi&#10;FP9gOOmzOlTstHMHMkH0Cm7zhLtEBWnKFRhYZafFjsl5noGsSvm/QvULAAD//wMAUEsBAi0AFAAG&#10;AAgAAAAhALaDOJL+AAAA4QEAABMAAAAAAAAAAAAAAAAAAAAAAFtDb250ZW50X1R5cGVzXS54bWxQ&#10;SwECLQAUAAYACAAAACEAOP0h/9YAAACUAQAACwAAAAAAAAAAAAAAAAAvAQAAX3JlbHMvLnJlbHNQ&#10;SwECLQAUAAYACAAAACEATv8LBSICAABGBAAADgAAAAAAAAAAAAAAAAAuAgAAZHJzL2Uyb0RvYy54&#10;bWxQSwECLQAUAAYACAAAACEAEOox898AAAAKAQAADwAAAAAAAAAAAAAAAAB8BAAAZHJzL2Rvd25y&#10;ZXYueG1sUEsFBgAAAAAEAAQA8wAAAIgFAAAAAA==&#10;">
                <v:textbox>
                  <w:txbxContent>
                    <w:p w:rsidR="00902992" w:rsidRDefault="00902992">
                      <w:r>
                        <w:t>Responses must be received in the Office of H</w:t>
                      </w:r>
                      <w:r w:rsidR="00852ADB">
                        <w:t xml:space="preserve">uman Resources by 4PM on Friday, </w:t>
                      </w:r>
                      <w:r w:rsidR="00466DDE">
                        <w:t>July 28</w:t>
                      </w:r>
                      <w:r w:rsidR="00852ADB">
                        <w:t>, 2017.</w:t>
                      </w:r>
                    </w:p>
                  </w:txbxContent>
                </v:textbox>
              </v:shape>
            </w:pict>
          </mc:Fallback>
        </mc:AlternateContent>
      </w:r>
      <w:r w:rsidR="00902992">
        <w:rPr>
          <w:sz w:val="24"/>
          <w:szCs w:val="24"/>
        </w:rPr>
        <w:t>DATE</w:t>
      </w:r>
      <w:r w:rsidR="00CE7223" w:rsidRPr="00CE7223">
        <w:rPr>
          <w:sz w:val="24"/>
          <w:szCs w:val="24"/>
        </w:rPr>
        <w:t>:</w:t>
      </w:r>
      <w:r w:rsidR="00CE7223" w:rsidRPr="00CE7223">
        <w:rPr>
          <w:sz w:val="24"/>
          <w:szCs w:val="24"/>
        </w:rPr>
        <w:tab/>
        <w:t xml:space="preserve">  </w:t>
      </w:r>
      <w:r w:rsidR="00466DDE">
        <w:rPr>
          <w:sz w:val="24"/>
          <w:szCs w:val="24"/>
        </w:rPr>
        <w:t>July 18</w:t>
      </w:r>
      <w:r>
        <w:rPr>
          <w:sz w:val="24"/>
          <w:szCs w:val="24"/>
        </w:rPr>
        <w:t>, 2017</w:t>
      </w:r>
      <w:r w:rsidR="00CE7223">
        <w:rPr>
          <w:sz w:val="24"/>
          <w:szCs w:val="24"/>
        </w:rPr>
        <w:t xml:space="preserve">                                                   </w:t>
      </w:r>
    </w:p>
    <w:p w:rsidR="00CE7223" w:rsidRPr="00CE7223" w:rsidRDefault="00E37D0E" w:rsidP="00CE7223">
      <w:pPr>
        <w:pStyle w:val="NoSpacing"/>
        <w:tabs>
          <w:tab w:val="left" w:pos="720"/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</w:t>
      </w:r>
    </w:p>
    <w:p w:rsidR="00CE7223" w:rsidRPr="00CE7223" w:rsidRDefault="00902992" w:rsidP="00902992">
      <w:pPr>
        <w:pStyle w:val="NoSpacing"/>
        <w:ind w:hanging="270"/>
        <w:rPr>
          <w:sz w:val="24"/>
          <w:szCs w:val="24"/>
        </w:rPr>
      </w:pPr>
      <w:r>
        <w:rPr>
          <w:sz w:val="24"/>
          <w:szCs w:val="24"/>
        </w:rPr>
        <w:t>TO</w:t>
      </w:r>
      <w:r w:rsidR="00E37D0E">
        <w:rPr>
          <w:sz w:val="24"/>
          <w:szCs w:val="24"/>
        </w:rPr>
        <w:t xml:space="preserve">:  </w:t>
      </w:r>
      <w:r w:rsidR="00E37D0E">
        <w:rPr>
          <w:sz w:val="24"/>
          <w:szCs w:val="24"/>
        </w:rPr>
        <w:tab/>
        <w:t xml:space="preserve"> ALL SCHOOLS-PLEASE POST</w:t>
      </w:r>
      <w:r w:rsidR="00E37D0E">
        <w:rPr>
          <w:sz w:val="24"/>
          <w:szCs w:val="24"/>
        </w:rPr>
        <w:tab/>
      </w:r>
      <w:r w:rsidR="00E37D0E">
        <w:rPr>
          <w:sz w:val="24"/>
          <w:szCs w:val="24"/>
        </w:rPr>
        <w:tab/>
        <w:t xml:space="preserve">       </w:t>
      </w:r>
    </w:p>
    <w:p w:rsidR="00CE7223" w:rsidRPr="00CE7223" w:rsidRDefault="00CE7223" w:rsidP="00CE7223">
      <w:pPr>
        <w:pStyle w:val="NoSpacing"/>
        <w:rPr>
          <w:b/>
          <w:sz w:val="24"/>
          <w:szCs w:val="24"/>
        </w:rPr>
      </w:pPr>
      <w:r w:rsidRPr="00CE7223">
        <w:rPr>
          <w:sz w:val="24"/>
          <w:szCs w:val="24"/>
        </w:rPr>
        <w:tab/>
      </w:r>
      <w:r w:rsidRPr="00CE7223">
        <w:rPr>
          <w:sz w:val="24"/>
          <w:szCs w:val="24"/>
        </w:rPr>
        <w:tab/>
      </w:r>
      <w:r w:rsidRPr="00CE7223">
        <w:rPr>
          <w:sz w:val="24"/>
          <w:szCs w:val="24"/>
        </w:rPr>
        <w:tab/>
      </w:r>
      <w:r w:rsidRPr="00CE7223">
        <w:rPr>
          <w:sz w:val="24"/>
          <w:szCs w:val="24"/>
        </w:rPr>
        <w:tab/>
      </w:r>
      <w:r w:rsidRPr="00CE7223">
        <w:rPr>
          <w:sz w:val="24"/>
          <w:szCs w:val="24"/>
        </w:rPr>
        <w:tab/>
      </w:r>
      <w:r w:rsidRPr="00CE7223">
        <w:rPr>
          <w:sz w:val="24"/>
          <w:szCs w:val="24"/>
        </w:rPr>
        <w:tab/>
      </w:r>
      <w:r w:rsidRPr="00CE7223">
        <w:rPr>
          <w:sz w:val="24"/>
          <w:szCs w:val="24"/>
        </w:rPr>
        <w:tab/>
      </w:r>
      <w:r w:rsidRPr="00CE7223">
        <w:rPr>
          <w:sz w:val="24"/>
          <w:szCs w:val="24"/>
        </w:rPr>
        <w:tab/>
      </w:r>
    </w:p>
    <w:p w:rsidR="00CE7223" w:rsidRPr="00CE7223" w:rsidRDefault="00902992" w:rsidP="00902992">
      <w:pPr>
        <w:pStyle w:val="NoSpacing"/>
        <w:ind w:hanging="270"/>
        <w:rPr>
          <w:b/>
          <w:sz w:val="24"/>
          <w:szCs w:val="24"/>
        </w:rPr>
      </w:pPr>
      <w:r>
        <w:rPr>
          <w:sz w:val="24"/>
          <w:szCs w:val="24"/>
        </w:rPr>
        <w:t>FROM</w:t>
      </w:r>
      <w:r w:rsidR="00CE7223" w:rsidRPr="00CE7223">
        <w:rPr>
          <w:sz w:val="24"/>
          <w:szCs w:val="24"/>
        </w:rPr>
        <w:t xml:space="preserve">:  </w:t>
      </w:r>
      <w:r w:rsidR="00CE7223" w:rsidRPr="00CE7223">
        <w:rPr>
          <w:sz w:val="24"/>
          <w:szCs w:val="24"/>
        </w:rPr>
        <w:tab/>
        <w:t xml:space="preserve"> </w:t>
      </w:r>
      <w:r w:rsidR="00852ADB">
        <w:rPr>
          <w:sz w:val="24"/>
          <w:szCs w:val="24"/>
        </w:rPr>
        <w:t>Michael McLymore</w:t>
      </w:r>
    </w:p>
    <w:p w:rsidR="00CE7223" w:rsidRPr="00CE7223" w:rsidRDefault="00CE7223" w:rsidP="00CE7223">
      <w:pPr>
        <w:pStyle w:val="NoSpacing"/>
        <w:rPr>
          <w:sz w:val="24"/>
          <w:szCs w:val="24"/>
        </w:rPr>
      </w:pPr>
      <w:r w:rsidRPr="00CE7223">
        <w:rPr>
          <w:sz w:val="24"/>
          <w:szCs w:val="24"/>
        </w:rPr>
        <w:tab/>
        <w:t xml:space="preserve"> Assistant Superintendent of Human Resources</w:t>
      </w:r>
    </w:p>
    <w:p w:rsidR="00CE7223" w:rsidRPr="00CE7223" w:rsidRDefault="00CE7223" w:rsidP="00CE7223">
      <w:pPr>
        <w:pStyle w:val="NoSpacing"/>
        <w:rPr>
          <w:sz w:val="24"/>
          <w:szCs w:val="24"/>
        </w:rPr>
      </w:pPr>
      <w:r w:rsidRPr="00CE7223">
        <w:rPr>
          <w:sz w:val="24"/>
          <w:szCs w:val="24"/>
        </w:rPr>
        <w:tab/>
      </w:r>
    </w:p>
    <w:p w:rsidR="00CE7223" w:rsidRPr="00CE7223" w:rsidRDefault="00902992" w:rsidP="00902992">
      <w:pPr>
        <w:pStyle w:val="NoSpacing"/>
        <w:ind w:hanging="270"/>
        <w:rPr>
          <w:sz w:val="24"/>
          <w:szCs w:val="24"/>
        </w:rPr>
      </w:pPr>
      <w:r>
        <w:rPr>
          <w:sz w:val="24"/>
          <w:szCs w:val="24"/>
        </w:rPr>
        <w:t>RE</w:t>
      </w:r>
      <w:r w:rsidR="00CE7223" w:rsidRPr="00CE7223">
        <w:rPr>
          <w:sz w:val="24"/>
          <w:szCs w:val="24"/>
        </w:rPr>
        <w:t xml:space="preserve">:  </w:t>
      </w:r>
      <w:r w:rsidR="00CE7223" w:rsidRPr="00CE7223">
        <w:rPr>
          <w:sz w:val="24"/>
          <w:szCs w:val="24"/>
        </w:rPr>
        <w:tab/>
      </w:r>
      <w:r w:rsidR="00CE7223">
        <w:rPr>
          <w:sz w:val="24"/>
          <w:szCs w:val="24"/>
        </w:rPr>
        <w:t xml:space="preserve"> </w:t>
      </w:r>
      <w:r w:rsidR="00852ADB" w:rsidRPr="00852ADB">
        <w:rPr>
          <w:b/>
          <w:sz w:val="24"/>
          <w:szCs w:val="24"/>
        </w:rPr>
        <w:t>Anticipated Vacancy – September 1, 2017</w:t>
      </w:r>
      <w:r w:rsidR="00852ADB">
        <w:rPr>
          <w:b/>
          <w:sz w:val="24"/>
          <w:szCs w:val="24"/>
        </w:rPr>
        <w:t xml:space="preserve"> – CNA Nurse Instructor</w:t>
      </w:r>
    </w:p>
    <w:p w:rsidR="00852ADB" w:rsidRDefault="00852ADB" w:rsidP="00852ADB">
      <w:pPr>
        <w:pStyle w:val="NoSpacing"/>
        <w:rPr>
          <w:sz w:val="24"/>
          <w:szCs w:val="24"/>
        </w:rPr>
      </w:pPr>
    </w:p>
    <w:p w:rsidR="00852ADB" w:rsidRPr="0083613D" w:rsidRDefault="00852ADB" w:rsidP="00852ADB">
      <w:pPr>
        <w:pStyle w:val="NoSpacing"/>
        <w:jc w:val="center"/>
        <w:rPr>
          <w:b/>
          <w:sz w:val="22"/>
          <w:szCs w:val="22"/>
          <w:u w:val="single"/>
        </w:rPr>
      </w:pPr>
      <w:r w:rsidRPr="0083613D">
        <w:rPr>
          <w:b/>
          <w:sz w:val="22"/>
          <w:szCs w:val="22"/>
        </w:rPr>
        <w:t>*</w:t>
      </w:r>
      <w:r w:rsidRPr="0083613D">
        <w:rPr>
          <w:b/>
          <w:sz w:val="22"/>
          <w:szCs w:val="22"/>
          <w:u w:val="single"/>
        </w:rPr>
        <w:t>Applicants MUST hold NYS Certification in the area they are applying</w:t>
      </w:r>
    </w:p>
    <w:p w:rsidR="00852ADB" w:rsidRPr="0083613D" w:rsidRDefault="00852ADB" w:rsidP="00852ADB">
      <w:pPr>
        <w:pStyle w:val="NoSpacing"/>
        <w:jc w:val="center"/>
        <w:rPr>
          <w:b/>
          <w:sz w:val="22"/>
          <w:szCs w:val="22"/>
        </w:rPr>
      </w:pPr>
      <w:proofErr w:type="gramStart"/>
      <w:r w:rsidRPr="0083613D">
        <w:rPr>
          <w:b/>
          <w:sz w:val="22"/>
          <w:szCs w:val="22"/>
          <w:u w:val="single"/>
        </w:rPr>
        <w:t>OR  eligible</w:t>
      </w:r>
      <w:proofErr w:type="gramEnd"/>
      <w:r w:rsidRPr="0083613D">
        <w:rPr>
          <w:b/>
          <w:sz w:val="22"/>
          <w:szCs w:val="22"/>
          <w:u w:val="single"/>
        </w:rPr>
        <w:t xml:space="preserve"> for a Transitional A certification</w:t>
      </w:r>
      <w:r w:rsidRPr="0083613D">
        <w:rPr>
          <w:b/>
          <w:sz w:val="22"/>
          <w:szCs w:val="22"/>
        </w:rPr>
        <w:t>*</w:t>
      </w:r>
    </w:p>
    <w:p w:rsidR="00E23C09" w:rsidRPr="00852ADB" w:rsidRDefault="00E23C09" w:rsidP="00852ADB">
      <w:pPr>
        <w:pStyle w:val="NoSpacing"/>
        <w:jc w:val="center"/>
      </w:pPr>
    </w:p>
    <w:p w:rsidR="00CE7223" w:rsidRPr="00CE7223" w:rsidRDefault="00CE7223" w:rsidP="00CE7223">
      <w:pPr>
        <w:pStyle w:val="NoSpacing"/>
        <w:rPr>
          <w:sz w:val="24"/>
          <w:szCs w:val="24"/>
        </w:rPr>
      </w:pPr>
      <w:r w:rsidRPr="00CE7223">
        <w:rPr>
          <w:sz w:val="24"/>
          <w:szCs w:val="24"/>
        </w:rPr>
        <w:t>At the present time the district has the following anticipated vacancy:</w:t>
      </w:r>
    </w:p>
    <w:p w:rsidR="00CE7223" w:rsidRPr="00CE7223" w:rsidRDefault="00CE7223" w:rsidP="00CE7223">
      <w:pPr>
        <w:pStyle w:val="NoSpacing"/>
        <w:rPr>
          <w:sz w:val="24"/>
          <w:szCs w:val="24"/>
        </w:rPr>
      </w:pPr>
    </w:p>
    <w:p w:rsidR="00CE7223" w:rsidRDefault="00CE7223" w:rsidP="00E23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24"/>
          <w:szCs w:val="24"/>
          <w:u w:val="single"/>
        </w:rPr>
      </w:pPr>
      <w:r w:rsidRPr="00902992">
        <w:rPr>
          <w:b/>
          <w:sz w:val="24"/>
          <w:szCs w:val="24"/>
          <w:u w:val="single"/>
        </w:rPr>
        <w:t xml:space="preserve">POSTING NAME:  </w:t>
      </w:r>
      <w:proofErr w:type="spellStart"/>
      <w:r w:rsidRPr="00902992">
        <w:rPr>
          <w:b/>
          <w:sz w:val="24"/>
          <w:szCs w:val="24"/>
          <w:u w:val="single"/>
        </w:rPr>
        <w:t>CNANrsInst</w:t>
      </w:r>
      <w:proofErr w:type="spellEnd"/>
    </w:p>
    <w:p w:rsidR="0083613D" w:rsidRDefault="0083613D" w:rsidP="00E23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24"/>
          <w:szCs w:val="24"/>
          <w:u w:val="single"/>
        </w:rPr>
      </w:pPr>
    </w:p>
    <w:p w:rsidR="00CE7223" w:rsidRDefault="00CE7223" w:rsidP="00E23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4"/>
          <w:szCs w:val="24"/>
        </w:rPr>
      </w:pPr>
      <w:r w:rsidRPr="00CE7223">
        <w:rPr>
          <w:b/>
          <w:sz w:val="24"/>
          <w:szCs w:val="24"/>
        </w:rPr>
        <w:t>Newburgh Free Academy CNA Nurse Instructor</w:t>
      </w:r>
      <w:r w:rsidRPr="00CE7223">
        <w:rPr>
          <w:sz w:val="24"/>
          <w:szCs w:val="24"/>
        </w:rPr>
        <w:t xml:space="preserve"> </w:t>
      </w:r>
    </w:p>
    <w:p w:rsidR="0083613D" w:rsidRDefault="0083613D" w:rsidP="00E23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4"/>
          <w:szCs w:val="24"/>
        </w:rPr>
      </w:pPr>
    </w:p>
    <w:p w:rsidR="00852ADB" w:rsidRPr="00CE7223" w:rsidRDefault="00852ADB" w:rsidP="00E23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4"/>
          <w:szCs w:val="24"/>
        </w:rPr>
      </w:pPr>
      <w:r>
        <w:rPr>
          <w:sz w:val="24"/>
          <w:szCs w:val="24"/>
        </w:rPr>
        <w:t>Full time instructor for classes at various times and locations.  NYS Registered Professional Nurse License required plus two years of verifiable Long Term Care experience.  Also required is experie</w:t>
      </w:r>
      <w:r w:rsidR="00E23C09">
        <w:rPr>
          <w:sz w:val="24"/>
          <w:szCs w:val="24"/>
        </w:rPr>
        <w:t>nce with nursing home nurse aides, skills, duties and in-service education.  This candidate must be eligible for the NYS Health Occupations Certification.</w:t>
      </w:r>
    </w:p>
    <w:p w:rsidR="00CE7223" w:rsidRPr="00CE7223" w:rsidRDefault="00CE7223" w:rsidP="00E23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4"/>
          <w:szCs w:val="24"/>
        </w:rPr>
      </w:pPr>
    </w:p>
    <w:p w:rsidR="00CE7223" w:rsidRPr="00CE7223" w:rsidRDefault="00CE7223" w:rsidP="00CE7223">
      <w:pPr>
        <w:pStyle w:val="NoSpacing"/>
        <w:rPr>
          <w:sz w:val="24"/>
          <w:szCs w:val="24"/>
        </w:rPr>
      </w:pPr>
    </w:p>
    <w:p w:rsidR="00711B30" w:rsidRDefault="00711B30" w:rsidP="00902992">
      <w:pPr>
        <w:pStyle w:val="NoSpacing"/>
        <w:rPr>
          <w:b/>
          <w:sz w:val="22"/>
          <w:szCs w:val="22"/>
          <w:u w:val="single"/>
        </w:rPr>
      </w:pPr>
    </w:p>
    <w:p w:rsidR="00902992" w:rsidRDefault="00711B30" w:rsidP="00902992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Internal applicants must</w:t>
      </w:r>
      <w:r>
        <w:rPr>
          <w:sz w:val="22"/>
          <w:szCs w:val="22"/>
        </w:rPr>
        <w:t xml:space="preserve"> respond in writing (</w:t>
      </w:r>
      <w:r w:rsidRPr="00711B30">
        <w:rPr>
          <w:b/>
          <w:sz w:val="22"/>
          <w:szCs w:val="22"/>
        </w:rPr>
        <w:t>POSTING NAME MUST BE INCLUDED</w:t>
      </w:r>
      <w:r>
        <w:rPr>
          <w:sz w:val="22"/>
          <w:szCs w:val="22"/>
        </w:rPr>
        <w:t xml:space="preserve">) </w:t>
      </w:r>
      <w:r w:rsidRPr="00711B30">
        <w:rPr>
          <w:b/>
          <w:i/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include a </w:t>
      </w:r>
      <w:r w:rsidR="00E23C09" w:rsidRPr="00E23C09">
        <w:rPr>
          <w:sz w:val="22"/>
          <w:szCs w:val="22"/>
        </w:rPr>
        <w:t>current resume a</w:t>
      </w:r>
      <w:r w:rsidR="00527FD8">
        <w:rPr>
          <w:sz w:val="22"/>
          <w:szCs w:val="22"/>
        </w:rPr>
        <w:t xml:space="preserve">nd letter of interest on or before </w:t>
      </w:r>
      <w:r w:rsidR="00E23C09" w:rsidRPr="00E23C09">
        <w:rPr>
          <w:sz w:val="22"/>
          <w:szCs w:val="22"/>
        </w:rPr>
        <w:t xml:space="preserve">the closing date to </w:t>
      </w:r>
      <w:r w:rsidR="00E23C09" w:rsidRPr="00711B30">
        <w:rPr>
          <w:b/>
          <w:sz w:val="22"/>
          <w:szCs w:val="22"/>
        </w:rPr>
        <w:t>Office of Human</w:t>
      </w:r>
      <w:r w:rsidR="00E23C09" w:rsidRPr="00E23C09">
        <w:rPr>
          <w:sz w:val="22"/>
          <w:szCs w:val="22"/>
        </w:rPr>
        <w:t xml:space="preserve"> </w:t>
      </w:r>
      <w:r w:rsidR="00E23C09" w:rsidRPr="00711B30">
        <w:rPr>
          <w:b/>
          <w:sz w:val="22"/>
          <w:szCs w:val="22"/>
        </w:rPr>
        <w:t>Resources</w:t>
      </w:r>
      <w:r w:rsidR="00E23C09" w:rsidRPr="00E23C09">
        <w:rPr>
          <w:sz w:val="22"/>
          <w:szCs w:val="22"/>
        </w:rPr>
        <w:t>, 124 Gra</w:t>
      </w:r>
      <w:r w:rsidR="00E23C09">
        <w:rPr>
          <w:sz w:val="22"/>
          <w:szCs w:val="22"/>
        </w:rPr>
        <w:t xml:space="preserve">nd St., Newburgh, NY  12550, </w:t>
      </w:r>
      <w:bookmarkStart w:id="0" w:name="_GoBack"/>
      <w:bookmarkEnd w:id="0"/>
      <w:r w:rsidR="00E23C09" w:rsidRPr="00E23C09">
        <w:rPr>
          <w:b/>
          <w:sz w:val="22"/>
          <w:szCs w:val="22"/>
        </w:rPr>
        <w:t>OR FAX</w:t>
      </w:r>
      <w:r w:rsidR="00E23C09" w:rsidRPr="00E23C09">
        <w:rPr>
          <w:sz w:val="22"/>
          <w:szCs w:val="22"/>
        </w:rPr>
        <w:t xml:space="preserve"> to 845-563-3468</w:t>
      </w:r>
    </w:p>
    <w:p w:rsidR="00E23C09" w:rsidRDefault="00E23C09" w:rsidP="00902992">
      <w:pPr>
        <w:pStyle w:val="NoSpacing"/>
        <w:rPr>
          <w:sz w:val="22"/>
          <w:szCs w:val="22"/>
        </w:rPr>
      </w:pPr>
    </w:p>
    <w:p w:rsidR="00E23C09" w:rsidRDefault="00E23C09" w:rsidP="00902992">
      <w:pPr>
        <w:pStyle w:val="NoSpacing"/>
        <w:rPr>
          <w:sz w:val="22"/>
          <w:szCs w:val="22"/>
        </w:rPr>
      </w:pPr>
    </w:p>
    <w:p w:rsidR="00902992" w:rsidRPr="0083613D" w:rsidRDefault="00E23C09" w:rsidP="00902992">
      <w:pPr>
        <w:pStyle w:val="NoSpacing"/>
        <w:rPr>
          <w:rFonts w:ascii="Times" w:hAnsi="Times"/>
          <w:sz w:val="22"/>
          <w:szCs w:val="22"/>
        </w:rPr>
      </w:pPr>
      <w:r w:rsidRPr="00E23C09">
        <w:rPr>
          <w:b/>
          <w:sz w:val="22"/>
          <w:szCs w:val="22"/>
          <w:u w:val="single"/>
        </w:rPr>
        <w:t>External applicants must</w:t>
      </w:r>
      <w:r>
        <w:rPr>
          <w:sz w:val="22"/>
          <w:szCs w:val="22"/>
        </w:rPr>
        <w:t xml:space="preserve"> respond via the OLAS Web Site (</w:t>
      </w:r>
      <w:hyperlink r:id="rId7" w:history="1">
        <w:r w:rsidRPr="00F14E42">
          <w:rPr>
            <w:rStyle w:val="Hyperlink"/>
            <w:sz w:val="22"/>
            <w:szCs w:val="22"/>
          </w:rPr>
          <w:t>www.olasjobs.org</w:t>
        </w:r>
      </w:hyperlink>
      <w:r>
        <w:rPr>
          <w:sz w:val="22"/>
          <w:szCs w:val="22"/>
        </w:rPr>
        <w:t xml:space="preserve">) </w:t>
      </w:r>
      <w:r w:rsidRPr="00711B30">
        <w:rPr>
          <w:b/>
          <w:sz w:val="22"/>
          <w:szCs w:val="22"/>
        </w:rPr>
        <w:t>including posting</w:t>
      </w:r>
      <w:r>
        <w:rPr>
          <w:sz w:val="22"/>
          <w:szCs w:val="22"/>
        </w:rPr>
        <w:t xml:space="preserve"> </w:t>
      </w:r>
      <w:r w:rsidRPr="00711B30">
        <w:rPr>
          <w:b/>
          <w:sz w:val="22"/>
          <w:szCs w:val="22"/>
        </w:rPr>
        <w:t>name</w:t>
      </w:r>
      <w:r>
        <w:rPr>
          <w:sz w:val="22"/>
          <w:szCs w:val="22"/>
        </w:rPr>
        <w:t>, on or before the closing date.</w:t>
      </w:r>
      <w:r w:rsidR="0083613D">
        <w:rPr>
          <w:sz w:val="22"/>
          <w:szCs w:val="22"/>
        </w:rPr>
        <w:t xml:space="preserve">  If you do not have access to a computer, or need assistance in the application process, please </w:t>
      </w:r>
      <w:r w:rsidR="00711B30">
        <w:rPr>
          <w:sz w:val="22"/>
          <w:szCs w:val="22"/>
        </w:rPr>
        <w:t xml:space="preserve">notify </w:t>
      </w:r>
      <w:r w:rsidR="0083613D">
        <w:rPr>
          <w:sz w:val="22"/>
          <w:szCs w:val="22"/>
        </w:rPr>
        <w:t>our Human Resources Office.</w:t>
      </w:r>
    </w:p>
    <w:p w:rsidR="00902992" w:rsidRDefault="00902992" w:rsidP="00902992">
      <w:pPr>
        <w:pStyle w:val="NoSpacing"/>
        <w:rPr>
          <w:sz w:val="24"/>
          <w:szCs w:val="24"/>
        </w:rPr>
      </w:pPr>
    </w:p>
    <w:p w:rsidR="00902992" w:rsidRPr="0083613D" w:rsidRDefault="00902992" w:rsidP="0083613D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PLEASE DO N</w:t>
      </w:r>
      <w:r w:rsidR="0083613D">
        <w:rPr>
          <w:b/>
          <w:sz w:val="24"/>
          <w:szCs w:val="24"/>
          <w:u w:val="single"/>
        </w:rPr>
        <w:t>OT E-MAIL Mr. McLymore directly-</w:t>
      </w:r>
      <w:r w:rsidR="0083613D">
        <w:rPr>
          <w:sz w:val="24"/>
          <w:szCs w:val="24"/>
        </w:rPr>
        <w:t>letters of interest form may be found on the District’s website under the “EMPLOYMENT TAB”</w:t>
      </w:r>
    </w:p>
    <w:p w:rsidR="00902992" w:rsidRDefault="00902992" w:rsidP="00902992">
      <w:pPr>
        <w:pStyle w:val="NoSpacing"/>
      </w:pPr>
    </w:p>
    <w:p w:rsidR="00902992" w:rsidRDefault="00902992" w:rsidP="00902992">
      <w:pPr>
        <w:pStyle w:val="NoSpacing"/>
        <w:rPr>
          <w:b/>
          <w:u w:val="single"/>
        </w:rPr>
      </w:pPr>
    </w:p>
    <w:p w:rsidR="00902992" w:rsidRDefault="00902992" w:rsidP="00902992">
      <w:pPr>
        <w:pStyle w:val="NoSpacing"/>
        <w:rPr>
          <w:rFonts w:ascii="Times" w:hAnsi="Times"/>
        </w:rPr>
      </w:pPr>
    </w:p>
    <w:p w:rsidR="00902992" w:rsidRDefault="00902992" w:rsidP="00902992">
      <w:pPr>
        <w:pStyle w:val="NoSpacing"/>
      </w:pPr>
    </w:p>
    <w:p w:rsidR="003E6F76" w:rsidRPr="00CE7223" w:rsidRDefault="00902992" w:rsidP="00527FD8">
      <w:pPr>
        <w:pStyle w:val="ccEnclosure"/>
        <w:ind w:left="0" w:firstLine="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587167F" wp14:editId="3A76DD34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71500"/>
                <wp:effectExtent l="0" t="0" r="3175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992" w:rsidRDefault="00902992" w:rsidP="00902992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>Your Logo Here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.55pt;margin-top:686.35pt;width:68.75pt;height: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wF9gIAAI8GAAAOAAAAZHJzL2Uyb0RvYy54bWysVduOmzAQfa/Uf7D8zgIJCQRtUiVcqkrb&#10;i7TbD3DABKtgU9sJ2Vb9945NyGazfai6zQMaxsPxOXPL7btj26ADlYoJvsT+jYcR5YUoGd8t8deH&#10;3IkwUprwkjSC0yV+pAq/W719c9t3MZ2IWjQllQhAuIr7bolrrbvYdVVR05aoG9FRDoeVkC3R8Cp3&#10;bilJD+ht4048b+72QpadFAVVCrzpcIhXFr+qaKE/V5WiGjVLDNy0fUr73Jqnu7ol8U6SrmbFiQb5&#10;BxYtYRwuPUOlRBO0l+wFVMsKKZSo9E0hWldUFSuo1QBqfO9KzX1NOmq1QHJUd06T+n+wxafDF4lY&#10;CbVbYMRJCzV6oEeNNuKIwAX56TsVQ9h9B4H6CH6ItVpVdyeKbwpxkdSE7+haStHXlJTAzwewk9uq&#10;eHjsANk3eO4F4ICuDPS2/yhKiCF7LSz8sZKtSSkkCcGdUL3Hc8UMwwKcUTj1JzOMCjiahf7MsxV1&#10;STx+3Eml31PRImMssYSGsODkcKe0IUPiMcTcxUXOmsY2RcOfOSBw8FDbVcPXJAYiYJpIQ8lW/OfC&#10;W2RRFgVOMJlnTuClqbPOk8CZ5344S6dpkqT+L8PCD+KalSXl5tKx+/zg76p7moOhb879p0TDSgNn&#10;KCm52yaNRAcC3Z/bny0AnDyFuc9p2JSAlitJ/iTwNpOFk8+j0AnyYOYsQi9yPH+xWcy9YBGk+XNJ&#10;d4zT10tCvS08aXawXU4jdsH9SqJnfy8lkrhlGtZMw1pomXMQiU2zZry09daENYN9kRGj4s8ZWecz&#10;LwymkROGs6kTTDPP2UR54qwTfz4Ps02yya6KnNnGUa9Pii3NRRde8D3d8UQZ2nZsUTt3ZtSGodPH&#10;7XEY/HHIt6J8hEGUAgYFpg22Ohi1kD8w6mFDLrH6vieSYtR84DDiZp2OhhyN7WgQXsCnS6wxGsxE&#10;D2t330m2qwF5XCJrGPic2WE0m2FgAQrMC2w9q+W0oc1avXy3UU//I6vfAAAA//8DAFBLAwQUAAYA&#10;CAAAACEAan6mY98AAAAMAQAADwAAAGRycy9kb3ducmV2LnhtbEyPwU7DMAyG70i8Q2QkbizthrrR&#10;NZ1GJQQ3xLYHSBvTVmucqsm6jqfHPcHJ/u1fvz9nu8l2YsTBt44UxIsIBFLlTEu1gtPx7WkDwgdN&#10;RneOUMENPezy+7tMp8Zd6QvHQ6gFh5BPtYImhD6V0lcNWu0Xrkfi3bcbrA4sh1qaQV853HZyGUWJ&#10;tLolvtDoHosGq/PhYhWUp+RT/sQvt9djQ+O+sO/Fx7RS6vFh2m9BBJzCnxlmfEaHnJlKdyHjRcc6&#10;jtnJdbVerkHMjudNAqKcm4RHMs/k/yfyXwAAAP//AwBQSwECLQAUAAYACAAAACEAtoM4kv4AAADh&#10;AQAAEwAAAAAAAAAAAAAAAAAAAAAAW0NvbnRlbnRfVHlwZXNdLnhtbFBLAQItABQABgAIAAAAIQA4&#10;/SH/1gAAAJQBAAALAAAAAAAAAAAAAAAAAC8BAABfcmVscy8ucmVsc1BLAQItABQABgAIAAAAIQBz&#10;y3wF9gIAAI8GAAAOAAAAAAAAAAAAAAAAAC4CAABkcnMvZTJvRG9jLnhtbFBLAQItABQABgAIAAAA&#10;IQBqfqZj3wAAAAwBAAAPAAAAAAAAAAAAAAAAAFAFAABkcnMvZG93bnJldi54bWxQSwUGAAAAAAQA&#10;BADzAAAAXAYAAAAA&#10;" filled="f" stroked="f" strokeweight="0" insetpen="t">
                <o:lock v:ext="edit" shapetype="t"/>
                <v:textbox style="mso-fit-shape-to-text:t" inset="0,0,0,0">
                  <w:txbxContent>
                    <w:p w:rsidR="00902992" w:rsidRDefault="00902992" w:rsidP="00902992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>Your Logo Here or delete this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D10F046" wp14:editId="0DDEAC36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0" r="0" b="0"/>
                <wp:wrapNone/>
                <wp:docPr id="17" name="Rectangle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A9E5" id="Rectangle 17" o:spid="_x0000_s1026" style="position:absolute;margin-left:267.95pt;margin-top:711.4pt;width:80.65pt;height:40.3pt;z-index:25166233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69QIAAJAGAAAOAAAAZHJzL2Uyb0RvYy54bWysVVFvmzAQfp+0/2D5nQIJAYJKpwTCNKnb&#10;qrX7AQ6YYA1sZrsh3bT/vrNJU5ruYVqXB+Szz5/vu+/ucvnu0LVoT6VigqfYv/AworwUFeO7FH+9&#10;K5wYI6UJr0grOE3xA1X43dXbN5dDn9CZaERbUYkAhKtk6FPcaN0nrqvKhnZEXYiecjisheyIBlPu&#10;3EqSAdC71p15XugOQla9FCVVCnbz8RBfWfy6pqX+XNeKatSmGGLT9ivtd2u+7tUlSXaS9A0rj2GQ&#10;f4iiI4zDoyeonGiC7iV7AdWxUgolan1Ris4Vdc1KajkAG987Y3PbkJ5aLpAc1Z/SpP4fbPlpfyMR&#10;q0C7CCNOOtDoC2SN8F1LkdlrWFVRo63J1dCrBK7c9jfSsFX9tSi/KcRF1sANupJSDA0lFUToA9xx&#10;2/K4e+gB26K4z2CMoQAQbYePogIfcq+FTeahlp15BtKEDlazh5Nm9KBRCZu+NwtmiwVGJZwtfD/2&#10;raguSR5v91Lp91R0yCxSLIGdRSf7a6WBE7g+upjHuChY29q6aPmzDXAcd6gtrPE2SSASWBpPE5MV&#10;/efSW27iTRw4wSzcOIGX586qyAInLPxokc/zLMv9XyYKP0jGBJtHHwvQD/5O4GMrjKVzKkElWlYZ&#10;OBOSkrtt1kq0J6YB7M/oCFQmbu7zMOwxcDmj5M8Cbz1bOkUYR05QBAtnGXmx4/nL9TL0gmWQF88p&#10;XTNOX08JDVZ50u6gCI9dNon9jGJhfy8pkqRjGiZNy7oUx6c8kMRU64ZXVm9NWDuuJxkxLP6ckVWx&#10;8KJgHjtRtJg7wXzjOeu4yJxV5odhtFln682ZyBtbOOr1SbHSTKpwEu/xjaeQQevHErWNZ3pt7OSt&#10;qB6g76SAtoDhCGMcFo2QPzAaYCSmWH2/J5Ji1H7g0NHzcBGFMEOnhpwa26lBeAlQKdYYjctMj3P3&#10;vpds18BLvm1DLlbQ7zWzrWhmwRgVxG8MGHuWyXFEm7k6ta3X0x/J1W8A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CXK69QIAAJA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5E341E" w:rsidRPr="00CE722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28153FB" wp14:editId="267F9F26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09905"/>
                <wp:effectExtent l="3810" t="1270" r="0" b="31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44F0" w:rsidRPr="00D24755" w:rsidRDefault="007F44F0" w:rsidP="007F44F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24755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>Your Logo Here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 xml:space="preserve">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D2AC" id="Text Box 15" o:spid="_x0000_s1028" type="#_x0000_t202" style="position:absolute;left:0;text-align:left;margin-left:5.55pt;margin-top:686.35pt;width:68.75pt;height:4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Jg9gIAAI8GAAAOAAAAZHJzL2Uyb0RvYy54bWysVV1vmzAUfZ+0/2D5nQIJSQCVTAmEaVL3&#10;IbX7AQ6YYA1sZjsh3bT/vmsT0jTdw7SOB3Sxr4/PuV/cvju2DTpQqZjgCfZvPIwoL0TJ+C7BXx9y&#10;J8RIacJL0ghOE/xIFX63fPvmtu9iOhG1aEoqEYBwFfddgmutu9h1VVHTlqgb0VEOm5WQLdHwKXdu&#10;KUkP6G3jTjxv7vZClp0UBVUKVrNhEy8tflXRQn+uKkU1ahIM3LR9S/vemre7vCXxTpKuZsWJBvkH&#10;Fi1hHC49Q2VEE7SX7AVUywoplKj0TSFaV1QVK6jVAGp870rNfU06arVAcFR3DpP6f7DFp8MXiVgJ&#10;uZtjxEkLOXqgR43W4oj8mYlP36kY3O47cNRHWAdfq1V1d6L4phAXaU34jq6kFH1NSQn8fAA7LVsV&#10;D48dIPsGz70AHNCVgd72H0UJPmSvhYU/VrI1IYUgIbgTsvd4zphhWMBiuJj6kxlGBWzNvCjyLGOX&#10;xOPhTir9nooWGSPBEgrCgpPDndKGDIlHF3MXFzlrGlsUDX+2AI7DCrVVNZwmMRAB03gaSjbjPyMv&#10;2oSbMHCCyXzjBF6WOas8DZx57i9m2TRL08z/ZVj4QVyzsqTcXDpWnx/8XXZPfTDUzbn+lGhYaeAM&#10;JSV327SR6ECg+nP72ATAzpOb+5yGDQlouZLkTwJvPYmcfB4unCAPZk608ELH86N1NPeCKMjy55Lu&#10;GKevl4R6m3jS7GC6nFrsgvuVRM8+LyWSuGUaxkzDWiiZsxOJTbFueGnzrQlrBvsiIkbFnyOyymfe&#10;IpiGzmIxmzrBdOM56zBPnVXqz+eLzTpdb66SvLGFo14fFJuaiyq84Hu644kylO1YorbvTKsNTaeP&#10;26Nt/MnY5FtRPkIjSgGNAt0GUx2MWsgfGPUwIROsvu+JpBg1Hzi0uBmnoyFHYzsahBdwNMEao8FM&#10;9TB2951kuxqQxyGygobPmW1GMxkGFqDAfMDUs1pOE9qM1ctv6/X0H1n+BgAA//8DAFBLAwQUAAYA&#10;CAAAACEAhEzhN+AAAAAMAQAADwAAAGRycy9kb3ducmV2LnhtbEyPwU7DMBBE70j8g7VI3KiTBtKS&#10;xqlKJAQ3RNsPcGITR43XUeymKV/P5kRPu6MZzb7Nt5Pt2KgH3zoUEC8iYBprp1psBBwP709rYD5I&#10;VLJzqAVctYdtcX+Xy0y5C37rcR8aRiXoMynAhNBnnPvaaCv9wvUayftxg5WB5NBwNcgLlduOL6Mo&#10;5Va2SBeM7HVpdH3an62A6ph+8d/49fp2MDjuSvtRfk6JEI8P024DLOgp/Idhxid0KIipcmdUnnWk&#10;45iSNJPVcgVsTjyvU2DVvLwkEfAi57dPFH8AAAD//wMAUEsBAi0AFAAGAAgAAAAhALaDOJL+AAAA&#10;4QEAABMAAAAAAAAAAAAAAAAAAAAAAFtDb250ZW50X1R5cGVzXS54bWxQSwECLQAUAAYACAAAACEA&#10;OP0h/9YAAACUAQAACwAAAAAAAAAAAAAAAAAvAQAAX3JlbHMvLnJlbHNQSwECLQAUAAYACAAAACEA&#10;SZOCYPYCAACPBgAADgAAAAAAAAAAAAAAAAAuAgAAZHJzL2Uyb0RvYy54bWxQSwECLQAUAAYACAAA&#10;ACEAhEzhN+AAAAAMAQAADwAAAAAAAAAAAAAAAABQBQAAZHJzL2Rvd25yZXYueG1sUEsFBgAAAAAE&#10;AAQA8wAAAF0GAAAAAA==&#10;" filled="f" stroked="f" strokeweight="0" insetpen="t">
                <o:lock v:ext="edit" shapetype="t"/>
                <v:textbox style="mso-fit-shape-to-text:t" inset="0,0,0,0">
                  <w:txbxContent>
                    <w:p w:rsidR="007F44F0" w:rsidRPr="00D24755" w:rsidRDefault="007F44F0" w:rsidP="007F44F0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  <w:r w:rsidRPr="00D24755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>Your Logo Here</w:t>
                      </w: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 xml:space="preserve"> or delete this text</w:t>
                      </w:r>
                    </w:p>
                  </w:txbxContent>
                </v:textbox>
              </v:shape>
            </w:pict>
          </mc:Fallback>
        </mc:AlternateContent>
      </w:r>
      <w:r w:rsidR="005E341E" w:rsidRPr="00CE7223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9093BEA" wp14:editId="424C41F2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5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1F07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ZM9AIAAI8GAAAOAAAAZHJzL2Uyb0RvYy54bWysVV1vmzAUfZ+0/2D5nQIJAYJKpwTCNKnb&#10;qrX7AQ6YYA1sZrsh3bT/vmuTpjTdw7QuD8jXvj4+537l8t2ha9GeSsUET7F/4WFEeSkqxncp/npX&#10;ODFGShNekVZwmuIHqvC7q7dvLoc+oTPRiLaiEgEIV8nQp7jRuk9cV5UN7Yi6ED3lcFgL2RENpty5&#10;lSQDoHetO/O80B2ErHopSqoU7ObjIb6y+HVNS/25rhXVqE0xcNP2K+13a77u1SVJdpL0DSuPNMg/&#10;sOgI4/DoCSonmqB7yV5AdayUQolaX5Sic0Vds5JaDaDG987U3Dakp1YLBEf1pzCp/wdbftrfSMQq&#10;yN0CI046yNEXiBrhu5aiCKOGVRU1qTWhGnqVwI3b/kYasaq/FuU3hbjIGrhAV1KKoaGkAoI+oB23&#10;rYy7hx6gLYr7DMYYCgDRdvgoKvAh91rYWB5q2ZlnIEroYFP2cEoZPWhUwqbvzYLZAqiXcLbw/di3&#10;OXVJ8ni7l0q/p6JDZpFiCeIsOtlfKw2awPXRxTzGRcHa1pZFy59tgOO4Q21djbdJAkxgaTwNJ5vz&#10;n0tvuYk3ceAEs3DjBF6eO6siC5yw8KNFPs+zLPd/GRZ+kIwBNo8+1p8f/F1+j50wVs6pApVoWWXg&#10;DCUld9uslWhPTP3bn8kjSJm4uc9p2GPQcibJnwXeerZ0ijCOnKAIFs4y8mLH85frZegFyyAvnku6&#10;Zpy+XhIabOZJu4MiPDbZhPuZxML+XkokScc0DJqWdSmOT3EgianWDa9svjVh7bieRMSo+HNEVsXC&#10;i4J57ETRYu4E843nrOMic1aZH4bRZp2tN2dJ3tjCUa8Pik3NpAonfI9vPFGGXD+WqG0802tjJ29F&#10;9QB9JwW0BcxGmOKwaIT8gdEAEzHF6vs9kRSj9gOHjp6HiyiEETo15NTYTg3CS4BKscZoXGZ6HLv3&#10;vWS7Bl7ybRtysYJ+r5ltRTMLRlbA3xgw9ayS44Q2Y3VqW6+n/5Gr3wAAAP//AwBQSwMEFAAGAAgA&#10;AAAhAE1cXpngAAAADQEAAA8AAABkcnMvZG93bnJldi54bWxMj81OhEAQhO8mvsOkTbwYd1h+VkCG&#10;jdHoWVcTPQ5MC0SmhzCzC7697UmPXfWluqrar3YUJ5z94EjBdhOBQGqdGahT8Pb6eJ2D8EGT0aMj&#10;VPCNHvb1+VmlS+MWesHTIXSCQ8iXWkEfwlRK6dserfYbNyGx9+lmqwOfcyfNrBcOt6OMo2gnrR6I&#10;P/R6wvse26/D0SrIgzPN9unh+ar9SIt8yZMlyd+VurxY725BBFzDHwy/9bk61NypcUcyXowKsiQr&#10;GGUjjWMewciuuIlBNCxlUZKCrCv5f0X9AwAA//8DAFBLAQItABQABgAIAAAAIQC2gziS/gAAAOEB&#10;AAATAAAAAAAAAAAAAAAAAAAAAABbQ29udGVudF9UeXBlc10ueG1sUEsBAi0AFAAGAAgAAAAhADj9&#10;If/WAAAAlAEAAAsAAAAAAAAAAAAAAAAALwEAAF9yZWxzLy5yZWxzUEsBAi0AFAAGAAgAAAAhAJz/&#10;tkz0AgAAjwYAAA4AAAAAAAAAAAAAAAAALgIAAGRycy9lMm9Eb2MueG1sUEsBAi0AFAAGAAgAAAAh&#10;AE1cXpngAAAADQEAAA8AAAAAAAAAAAAAAAAATg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83613D">
        <w:t>MM:</w:t>
      </w:r>
      <w:r w:rsidR="00466DDE">
        <w:t xml:space="preserve"> cpm</w:t>
      </w:r>
    </w:p>
    <w:sectPr w:rsidR="003E6F76" w:rsidRPr="00CE7223" w:rsidSect="00E37D0E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2877" w:right="144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8F" w:rsidRDefault="00C36C8F">
      <w:pPr>
        <w:spacing w:after="0" w:line="240" w:lineRule="auto"/>
      </w:pPr>
      <w:r>
        <w:separator/>
      </w:r>
    </w:p>
  </w:endnote>
  <w:endnote w:type="continuationSeparator" w:id="0">
    <w:p w:rsidR="00C36C8F" w:rsidRDefault="00C3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A6" w:rsidRDefault="005E341E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8BC2CD" wp14:editId="78BD2B07">
              <wp:simplePos x="0" y="0"/>
              <wp:positionH relativeFrom="column">
                <wp:posOffset>-57785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232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4.55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GgTAIAAK4EAAAOAAAAZHJzL2Uyb0RvYy54bWysVMFu2zAMvQ/YPwi6p7bTOE2MOkVhJ7t0&#10;a4B2H6BIsi1MlgRJiRMM+/dRcpKt26UYdlEsinwkHx9z/3DsJTpw64RWJc5uUoy4opoJ1Zb46+tm&#10;ssDIeaIYkVrxEp+4ww+rjx/uB1Pwqe60ZNwiAFGuGEyJO+9NkSSOdrwn7kYbruCx0bYnHq62TZgl&#10;A6D3Mpmm6TwZtGXGasqdA2s9PuJVxG8aTv1z0zjukSwx1ObjaeO5C2eyuidFa4npBD2XQf6hip4I&#10;BUmvUDXxBO2t+AuqF9Rqpxt/Q3Wf6KYRlMceoJss/aObl44YHnsBcpy50uT+Hyz9cthaJBjMDiNF&#10;ehjR497rmBlNp4GfwbgC3Cq1taFDelQv5knTbw4pXXVEtTx6v54MBGchInkTEi7OQJbd8Fkz8CGQ&#10;IJJ1bGwfIIEGdIwzOV1nwo8eUTDm87u7/DbHiF7eElJcAo11/hPXPQofJXbeEtF2vtJKweS1zWIa&#10;cnhyPpRFiktAyKr0RkgZBSAVGkq8zKd5DHBaChYeg1uUIq+kRQcCItq1I6jc99DNaJvnaXqWEphB&#10;cKM5miDpFSGW8Abc6r1isYSOE7ZWDPlIo4JlwaGmnjOMJIfdCl/R0xMh3+MJmaUKHQCVQMD5a1Tl&#10;92W6XC/Wi9lkNp2vJ7O0riePm2o2mW+yu7y+rauqzn4EMrJZ0QnGuAp8XDYkm71PgeddHbV93ZEr&#10;8clb9EgPFHv5jUVHLQX5jELcaXba2jDMICtYiuh8XuCwdb/fo9evv5nVTwAAAP//AwBQSwMEFAAG&#10;AAgAAAAhAIfy5fLeAAAACAEAAA8AAABkcnMvZG93bnJldi54bWxMj8FOwzAQRO9I/IO1SNxap6hU&#10;aYhTRUUghNoDoSrXbWySgL2OYrcNf88iDnDcmdHsm3w1OitOZgidJwWzaQLCUO11R42C3evDJAUR&#10;IpJG68ko+DIBVsXlRY6Z9md6MacqNoJLKGSooI2xz6QMdWschqnvDbH37geHkc+hkXrAM5c7K2+S&#10;ZCEddsQfWuzNujX1Z3V0CuabcrP9wMd5aZ+f3irtqn5/v1bq+mos70BEM8a/MPzgMzoUzHTwR9JB&#10;WAWT5YyTrC+WINhP01vedvgVZJHL/wOKbwAAAP//AwBQSwECLQAUAAYACAAAACEAtoM4kv4AAADh&#10;AQAAEwAAAAAAAAAAAAAAAAAAAAAAW0NvbnRlbnRfVHlwZXNdLnhtbFBLAQItABQABgAIAAAAIQA4&#10;/SH/1gAAAJQBAAALAAAAAAAAAAAAAAAAAC8BAABfcmVscy8ucmVsc1BLAQItABQABgAIAAAAIQDO&#10;nFGgTAIAAK4EAAAOAAAAAAAAAAAAAAAAAC4CAABkcnMvZTJvRG9jLnhtbFBLAQItABQABgAIAAAA&#10;IQCH8uXy3gAAAAgBAAAPAAAAAAAAAAAAAAAAAKYEAABkcnMvZG93bnJldi54bWxQSwUGAAAAAAQA&#10;BADzAAAAsQUAAAAA&#10;" strokecolor="#a5a5a5 [2092]"/>
          </w:pict>
        </mc:Fallback>
      </mc:AlternateContent>
    </w:r>
  </w:p>
  <w:p w:rsidR="00C9693D" w:rsidRPr="00F117AA" w:rsidRDefault="002A0CA6" w:rsidP="00C9693D">
    <w:pPr>
      <w:pStyle w:val="Address"/>
    </w:pPr>
    <w:r>
      <w:t>124 Grand Street</w:t>
    </w:r>
    <w:r w:rsidR="00C9693D" w:rsidRPr="00C9693D">
      <w:t xml:space="preserve"> </w:t>
    </w:r>
    <w:r w:rsidR="00C9693D" w:rsidRPr="00C9693D">
      <w:rPr>
        <w:color w:val="666699"/>
      </w:rPr>
      <w:sym w:font="Wingdings" w:char="F0A7"/>
    </w:r>
    <w:r w:rsidR="00C9693D" w:rsidRPr="00C9693D">
      <w:t xml:space="preserve"> </w:t>
    </w:r>
    <w:r>
      <w:t xml:space="preserve">Newburgh, NY  12550 </w:t>
    </w:r>
    <w:r w:rsidR="00C9693D" w:rsidRPr="00C9693D">
      <w:rPr>
        <w:color w:val="666699"/>
      </w:rPr>
      <w:sym w:font="Wingdings" w:char="F0A7"/>
    </w:r>
    <w:r w:rsidR="00C9693D">
      <w:t xml:space="preserve"> </w:t>
    </w:r>
    <w:r w:rsidR="00C9693D" w:rsidRPr="00F117AA">
      <w:t>Phone</w:t>
    </w:r>
    <w:r w:rsidR="00C9693D">
      <w:t xml:space="preserve">: </w:t>
    </w:r>
    <w:r>
      <w:t>(845) 563</w:t>
    </w:r>
    <w:r w:rsidR="00C9693D">
      <w:t>.</w:t>
    </w:r>
    <w:r w:rsidR="007758FA">
      <w:t>3400</w:t>
    </w:r>
    <w:r w:rsidR="00C9693D">
      <w:rPr>
        <w:szCs w:val="22"/>
      </w:rPr>
      <w:t xml:space="preserve"> </w:t>
    </w:r>
    <w:r w:rsidR="00C9693D" w:rsidRPr="00C9693D">
      <w:rPr>
        <w:color w:val="666699"/>
      </w:rPr>
      <w:sym w:font="Wingdings" w:char="F0A7"/>
    </w:r>
    <w:r w:rsidR="00C9693D"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8F" w:rsidRDefault="00C36C8F">
      <w:pPr>
        <w:spacing w:after="0" w:line="240" w:lineRule="auto"/>
      </w:pPr>
      <w:r>
        <w:separator/>
      </w:r>
    </w:p>
  </w:footnote>
  <w:footnote w:type="continuationSeparator" w:id="0">
    <w:p w:rsidR="00C36C8F" w:rsidRDefault="00C3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0" w:rsidRDefault="005E341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578508" wp14:editId="1F973609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F9527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MF3gMAAIERAAAOAAAAZHJzL2Uyb0RvYy54bWzsWN9v2zYQfh/Q/4HguyNRkvULcYrYsYMB&#10;2VYsHfZMS5REVBJVkraSDvvfdyRtx06zrWiBtA/Wg8ATj8e77+4+Srp8+9C1aMuk4qKfYXLhY8T6&#10;QpS8r2f4j/erSYqR0rQvaSt6NsOPTOG3V29+uhyHnAWiEW3JJAIjvcrHYYYbrYfc81TRsI6qCzGw&#10;HiYrITuqQZS1V0o6gvWu9QLfj71RyHKQomBKwdMbN4mvrP2qYoX+raoU06idYfBN27u097W5e1eX&#10;NK8lHRpe7NygX+FFR3kPmx5M3VBN0Ubyz0x1vJBCiUpfFKLzRFXxgtkYIBriP4vmVorNYGOp87Ee&#10;DjABtM9w+mqzxa/bdxLxEnJHMOppBzmy2yISYlQyVQBYLduyFq2pVAavcahzWHYrh/vhnXRBw/BO&#10;FB8UTHvP541cO2W0Hn8RJWxBN1pYvB4q2RkTgAR6sGl5PKSFPWhUwMM4naa+D9krYI6QNImmLm9F&#10;A8k1y0gWhcSqGI00zvwwjPc6y38xkyaBUfFo7pywju8cNVFCQaonzNW3YX7f0IHZVCoD3h7zYI/5&#10;71CptK9bhkjkQLZ6e4SVgxf1YtGAGruWUowNoyW4ZfK2e2x3ef84AMLExmaigO2cGSMoSNn/ZuE/&#10;4NznJAjS+Dgnz8Gk+SCVvmWiQ2YwwxICtBmn2zulHe57FVMASrS8XPG2tYKs14tWoi2Ftl2tFgvI&#10;vltyotb2RrkXZpmbdk+YbXy3Dc3BZRgaTeO8bcq/MhJE/jzIJqs4TSbRKppOssRPJz7J5lnsR1l0&#10;s/rbuEuivOFlyfo73rM9QZDoy4phR1WutS1FoNHWOG1rYMsdZZyEpI4jB4ANxi9E3nENtNnyboZN&#10;azglmpuKWPYlLKC5prx1Y+80ClvyAMUpIterqZ9EYTpJkmk4icKlP5mnq8XkekHiOFnOF/MlOUVk&#10;aVFW3w6KdWSfMiOIDUR335QjKrmpnXCaBVDlJQcuChIXL3IYFlpiJIX+k+vGVr/B19g4AXJhrx2Q&#10;B+sOiKeNj3DaxfYEFbDEvo6AJ1wfOZJYi/IRegp8sKmFsxAGjZCfMBrhXJlh9XFDJcOo/bmHbg3j&#10;aRLDQXQsyGNhfSzQvgBTM6wxcsOFBgmocDNIXjewE7HR9uIaGLXitrGMf84r8N8IwGOvRWhwaLhD&#10;5IjQLFsbPw5MBOl5VUILSEJM3WD02flgOMEcMq9KaFn2clufCe1MaGdCM/T9wxBa9AKh2VfL70to&#10;ke+HPwyhxXBl2UvvKWdCOxPamdC+kNDsByh859u3zt0/CfMj4Vi2b3RPf06u/gE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GzgswXeAwAAgREAAA4AAAAAAAAAAAAAAAAALgIAAGRycy9lMm9Eb2MueG1sUEsBAi0AFAAG&#10;AAgAAAAhAAUNNy3gAAAACwEAAA8AAAAAAAAAAAAAAAAAOAYAAGRycy9kb3ducmV2LnhtbFBLBQYA&#10;AAAABAAEAPMAAABF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AA" w:rsidRDefault="000441F5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700BE9B" wp14:editId="429CF0CA">
              <wp:simplePos x="0" y="0"/>
              <wp:positionH relativeFrom="page">
                <wp:posOffset>3827780</wp:posOffset>
              </wp:positionH>
              <wp:positionV relativeFrom="page">
                <wp:posOffset>361315</wp:posOffset>
              </wp:positionV>
              <wp:extent cx="3570605" cy="949960"/>
              <wp:effectExtent l="0" t="0" r="0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7060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441F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DC74D6" w:rsidRPr="00DC74D6" w:rsidRDefault="00852ADB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Michael McLymore</w:t>
                          </w:r>
                          <w:r w:rsidR="000441F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DC74D6"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DC74D6" w:rsidRPr="00DC74D6" w:rsidRDefault="00852ADB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Asst. Superintendent, Curriculum &amp; Instruction</w:t>
                          </w:r>
                        </w:p>
                        <w:p w:rsidR="00DC74D6" w:rsidRPr="00DC74D6" w:rsidRDefault="00852ADB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Gregory Kern</w:t>
                          </w:r>
                          <w:r w:rsidR="000441F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DC74D6" w:rsidRPr="00DC74D6">
                            <w:rPr>
                              <w:sz w:val="16"/>
                              <w:szCs w:val="16"/>
                            </w:rPr>
                            <w:t>Asst. Superint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endent, Finance</w:t>
                          </w: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C74D6" w:rsidRPr="00DC74D6" w:rsidRDefault="00DC74D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0BE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4pt;margin-top:28.45pt;width:281.15pt;height:74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BZ9gIAAJg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JFvwtN3KgGv+w789BG2wdVKVd2dKL4pxEVWE76jSylFX1NSAj0fsE7bVsTD&#10;YwfAFs8dAQ7oykBv+4+iBB+y18LCHyvZmohCjBDcCeweLwkzBAvYnM7mXujNMCrgLA7iOLQZdUly&#10;/rqTSr+nokVmkWIJBWHRyeFOaVAHrmcXcxkXOWsaWxQNf7YBjsMOtVU1fE0SYAJL42k42Yz/jL14&#10;E22iwAkm4cYJvPXaWeZZ4IS5P5+tp+ssW/u/DAs/SGpWlpSbS8/V5wd/l91THwx1c6k/JRpWGjhD&#10;ScndNmskOhCo/tw+JqMgZeTmPqdhj0HLlSR/EnirSezkYTR3gjyYOfHcixzPj1cQ9CAO1vlzSXeM&#10;09dLQr3NPGl2MF1OLTbifiXRs89LiSRpmYYx07A2xdHFiSSmWje8tPnWhDXDehQRo+LPEVnmM28e&#10;TCNnPp9NnWC68ZxVlGfOMvPDcL5ZZavNVZI3tnDU64NiUzOqwhHf0x1PlCHX5xK1jWd6beg6fdwe&#10;Qbjpxq0oH6EFpYAOgT6DcQ6LWsgfGPUwGlOsvu+JpBg1Hzg09zT0Y+g5PTbk2NiODcILgEqxxmhY&#10;ZnqYv/tOsl0NNw3jhIsltH7FbFc+sQIpxoDxZ0WdRrWZr2Pbej39UBa/AQAA//8DAFBLAwQUAAYA&#10;CAAAACEANejSFOAAAAALAQAADwAAAGRycy9kb3ducmV2LnhtbEyPUUvDMBSF3wX/Q7iCL7IlqTS4&#10;2nTIUAQfBKfs+a65a8uapDRZV/+92ZN7PJzDOd8p17Pt2URj6LzTIJcCGLnam841Gn6+3xZPwEJE&#10;Z7D3jjT8UoB1dXtTYmH82X3RtI0NSyUuFKihjXEoOA91SxbD0g/kknfwo8WY5NhwM+I5ldueZ0Io&#10;brFzaaHFgTYt1cftyWrgdvWh3iPK14fN7lM94iTl8aD1/d388gws0hz/w3DBT+hQJaa9PzkTWK9B&#10;iSyhRw25WgG7BKTKJbC9hkyoHHhV8usP1R8AAAD//wMAUEsBAi0AFAAGAAgAAAAhALaDOJL+AAAA&#10;4QEAABMAAAAAAAAAAAAAAAAAAAAAAFtDb250ZW50X1R5cGVzXS54bWxQSwECLQAUAAYACAAAACEA&#10;OP0h/9YAAACUAQAACwAAAAAAAAAAAAAAAAAvAQAAX3JlbHMvLnJlbHNQSwECLQAUAAYACAAAACEA&#10;pHogWfYCAACYBgAADgAAAAAAAAAAAAAAAAAuAgAAZHJzL2Uyb0RvYy54bWxQSwECLQAUAAYACAAA&#10;ACEANejSFOAAAAALAQAADwAAAAAAAAAAAAAAAABQBQAAZHJzL2Rvd25yZXYueG1sUEsFBgAAAAAE&#10;AAQA8wAAAF0GAAAAAA==&#10;" filled="f" stroked="f" strokeweight="0" insetpen="t">
              <o:lock v:ext="edit" shapetype="t"/>
              <v:textbox inset="2.85pt,2.85pt,2.85pt,2.85pt">
                <w:txbxContent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 w:rsidR="000441F5"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DC74D6" w:rsidRPr="00DC74D6" w:rsidRDefault="00852ADB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Michael McLymore</w:t>
                    </w:r>
                    <w:r w:rsidR="000441F5">
                      <w:rPr>
                        <w:sz w:val="16"/>
                        <w:szCs w:val="16"/>
                      </w:rPr>
                      <w:tab/>
                    </w:r>
                    <w:r w:rsidR="00DC74D6"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DC74D6" w:rsidRPr="00DC74D6" w:rsidRDefault="00852ADB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  <w:t>Asst. Superintendent, Curriculum &amp; Instruction</w:t>
                    </w:r>
                  </w:p>
                  <w:p w:rsidR="00DC74D6" w:rsidRPr="00DC74D6" w:rsidRDefault="00852ADB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Gregory Kern</w:t>
                    </w:r>
                    <w:r w:rsidR="000441F5">
                      <w:rPr>
                        <w:sz w:val="16"/>
                        <w:szCs w:val="16"/>
                      </w:rPr>
                      <w:tab/>
                    </w:r>
                    <w:r w:rsidR="00DC74D6" w:rsidRPr="00DC74D6">
                      <w:rPr>
                        <w:sz w:val="16"/>
                        <w:szCs w:val="16"/>
                      </w:rPr>
                      <w:t>Asst. Superint</w:t>
                    </w:r>
                    <w:r>
                      <w:rPr>
                        <w:sz w:val="16"/>
                        <w:szCs w:val="16"/>
                      </w:rPr>
                      <w:t>endent, Finance</w:t>
                    </w: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DC74D6" w:rsidRPr="00DC74D6" w:rsidRDefault="00DC74D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42E7">
      <w:rPr>
        <w:noProof/>
      </w:rPr>
      <w:drawing>
        <wp:anchor distT="0" distB="0" distL="114300" distR="114300" simplePos="0" relativeHeight="251662336" behindDoc="0" locked="0" layoutInCell="1" allowOverlap="1" wp14:anchorId="19CE3CDE" wp14:editId="1801CF11">
          <wp:simplePos x="0" y="0"/>
          <wp:positionH relativeFrom="margin">
            <wp:posOffset>-654685</wp:posOffset>
          </wp:positionH>
          <wp:positionV relativeFrom="margin">
            <wp:posOffset>-1501775</wp:posOffset>
          </wp:positionV>
          <wp:extent cx="2140585" cy="922020"/>
          <wp:effectExtent l="0" t="0" r="0" b="0"/>
          <wp:wrapSquare wrapText="bothSides"/>
          <wp:docPr id="22" name="Picture 22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2E7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8717E6B" wp14:editId="550B8E09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42E7" w:rsidRPr="007758FA" w:rsidRDefault="006642E7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17E6B" id="_x0000_s1030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Nb/AIAAJ8GAAAOAAAAZHJzL2Uyb0RvYy54bWysVduOmzAQfa/Uf7B4Z4GEEEBLqoRLVWl7&#10;kXb7AQ6YYBVsajsh26r/3rFJsmy2D1W3+4B8mRyfM2dm9vbdsWvRgQhJOUss78a1EGElryjbJdbX&#10;h8IOLSQVZhVuOSOJ9Uik9W719s3t0MdkxhveVkQgAGEyHvrEapTqY8eRZUM6LG94Txhc1lx0WMFW&#10;7JxK4AHQu9aZuW7gDFxUveAlkRJOs/HSWhn8uial+lzXkijUJhZwU+YrzHerv87qFsc7gfuGlica&#10;+B9YdJgyePQClWGF0V7QF1AdLQWXvFY3Je8cXte0JEYDqPHcKzX3De6J0QLJkf0lTfL/wZafDl8E&#10;ohV4B04x3IFHD+So0IYfkafTM/Qyhqj7HuLUEY4h1EiV/R0vv0nEeNpgtiNrIfjQEFwBPQ+wTsdG&#10;xMNjD8AGz5kAjuhSQ2+Hj7yCGLxX3MAfa9HpjEKOELwJ5j1eDNMESzgMwkXounBVwt088KKFcdTB&#10;8fnXvZDqPeEd0ovEElAQBh0f7qQCdRB6DtGPMV7QtjVF0bJnBxA4nhBTVeOvcQxMYKkjNSfj+M/I&#10;jfIwD33bnwW57btZZq+L1LeDwlsusnmWppn3S7Pw/LihVUWYfvRcfZ7/d+6e+mCsm0v9Sd7SSsNp&#10;SlLstmkr0AFD9RfmTzsKUiZhznMa5hq0XEnyZr67mUV2EYRL2y/8hR0t3dB2vWgTBa4f+VnxXNId&#10;ZeT1ktBgnMftDqbLqcUm3K8kQinoanghEccdVTBmWtolli6YMQjHulpzVhm/FabtuJ5kRKv4c0bW&#10;xcJd+vPQXi4Xc9uf5669CYvUXqdeECzzTbrJr0zOTeHI1yfFWDOpwgnf0xtPlMHrc4maxtO9Nnad&#10;Om6PY+Ofu3zLq0foRMGhUaCnYKrDouHih4UGmJCJJb/vsSAWaj8w6HHTbzBSpxsx3WynG8xKgEos&#10;ZaFxmapxDO97QXcNvDROFcbXMAFqappTj4qRFSjSG5iCRttpYusxO92bqKf/K6vfAAAA//8DAFBL&#10;AwQUAAYACAAAACEA3KOBnN8AAAALAQAADwAAAGRycy9kb3ducmV2LnhtbEyPwUrDQBCG74LvsIzg&#10;RdrNRrramE2RoggeBGvxPE2mSWh2NmS3aXx7Nyc9zj8f/3yTbybbiZEG3zo2oJYJCOLSVS3XBvZf&#10;r4tHED4gV9g5JgM/5GFTXF/lmFXuwp807kItYgn7DA00IfSZlL5syKJfup447o5usBjiONSyGvAS&#10;y20n0yTR0mLL8UKDPW0bKk+7szUg7fpdvwVUL3fb7w99j6NSp6MxtzfT8xOIQFP4g2HWj+pQRKeD&#10;O3PlRWfgQa8iaSBVqQYxA2o1R4cY6bUGWeTy/w/FLwAAAP//AwBQSwECLQAUAAYACAAAACEAtoM4&#10;kv4AAADhAQAAEwAAAAAAAAAAAAAAAAAAAAAAW0NvbnRlbnRfVHlwZXNdLnhtbFBLAQItABQABgAI&#10;AAAAIQA4/SH/1gAAAJQBAAALAAAAAAAAAAAAAAAAAC8BAABfcmVscy8ucmVsc1BLAQItABQABgAI&#10;AAAAIQCxJ4Nb/AIAAJ8GAAAOAAAAAAAAAAAAAAAAAC4CAABkcnMvZTJvRG9jLnhtbFBLAQItABQA&#10;BgAIAAAAIQDco4Gc3wAAAAsBAAAPAAAAAAAAAAAAAAAAAFY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6642E7" w:rsidRPr="007758FA" w:rsidRDefault="006642E7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E341E"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754CDD4" wp14:editId="4B6920B2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73065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M4wMAAHwRAAAOAAAAZHJzL2Uyb0RvYy54bWzsWNtu4zYQfS/QfyD47kiUZN0QZRHfggJp&#10;d9Fs0Wdaoi6oJKokHSVb9N93SMqOHQdtsQtssYD9IHDE4XDmzPBwrOt3T12LHpmQDe8zTK5cjFif&#10;86Lpqwz/9nEzizGSivYFbXnPMvzMJH538+MP1+OQMo/XvC2YQGCkl+k4ZLhWakgdR+Y166i84gPr&#10;YbLkoqMKRFE5haAjWO9ax3Pd0Bm5KAbBcyYlvF3ZSXxj7Jcly9X7spRMoTbD4JsyT2GeW/10bq5p&#10;Wgk61E0+uUG/wIuONj1sejC1ooqinWjOTHVNLrjkpbrKeefwsmxyZmKAaIj7Kpo7wXeDiaVKx2o4&#10;wATQvsLpi83mvzx+EKgpMhxi1NMOUmR2RSTCqGAyB6xa9shatKVCarjGoUph1Z0YHoYPwsYMw3ue&#10;/yFh2nk9r+XKKqPt+DMvYAu6U9zA9VSKTpsAINCTycrzISvsSaEcXobxPHZdSF4Oc8Hcjec2a3kN&#10;qdWrSBL4xGiAAonDxPX9cK+zfssKIXEceVrFoan1wfg9+amDhHKUL4jLr0P8oaYDM4mUGrsJcUDY&#10;Iv4rlCntq5YhEluIjdoeX2nBRT1f1qDGboXgY81oAV4RsDG9Npt8fB4AX2JC00HAbtaMFiQk7F9z&#10;8A9o7jPieXF4yMgbWNJ0EFLdMd4hPciwgABNvunjvVQW9r2KTr/kbVNsmrY1gqi2y1agRwpndrVa&#10;E38xZepEre21cs/1MmvRvmHm1NttaAouw1BraufNifwrIV7gLrxktgnjaBZsgvksidx45pJkkYRu&#10;kASrzd/aXRKkdVMUrL9verZnBxL8t1qYeMqea8MPaDQVTtsKqHLii5OQ5HHkALDG2IZ2otY1Cjiz&#10;bboM64NhlWiqK2LdF7CApoo2rR07p1GYigcoThG53czdKPDjWRTN/Vngr93ZIt4sZ7dLEobRerFc&#10;rMkpImuDsvx6UIwj+5Rpge8guoe6GFHR6Nrx54kHVV40wEReZONFFsNcCYwEV783qjbVr/HVNk6A&#10;XJrfBOTBugXiZeMjnKbYXqACktjXEdCEPUeWI7a8eIYzBT6Y1MJFCIOai08YjXCpZFj+uaOCYdT+&#10;1MNp9cN5BDyrjgVxLGyPBdrnYCrDCiM7XCqQgAh3g2iqGnYiJtqe3wKflo05WNo/6xX4rwWgsW/E&#10;Z3DVn/FZonHXbhyICLLzTfnMIxHRZYPR2e2gKUHfMBc+O+263uwmLnz2Rud2DsqFz44p7Lvms+Sc&#10;zzxzIf+/fBa4rn/hs0t/dunPbF+279NMn/+d9mfm3yf8xTexTJ8j9DeEY9n0cy8fTW4+AwAA//8D&#10;AFBLAwQUAAYACAAAACEAXjxENeAAAAALAQAADwAAAGRycy9kb3ducmV2LnhtbEyPwU7DMAyG70i8&#10;Q2QkbixNUQsrTadpAk4T0jYktFvWeG21xqmarO3envQER//+9PtzvppMywbsXWNJglhEwJBKqxuq&#10;JHwfPp5egTmvSKvWEkq4oYNVcX+Xq0zbkXY47H3FQgm5TEmove8yzl1Zo1FuYTuksDvb3igfxr7i&#10;uldjKDctj6Mo5UY1FC7UqsNNjeVlfzUSPkc1rp/F+7C9nDe34yH5+tkKlPLxYVq/AfM4+T8YZv2g&#10;DkVwOtkracdaCS/pMpAS4ihJgM2ASOboFCIRp8CLnP//ofgFAAD//wMAUEsBAi0AFAAGAAgAAAAh&#10;ALaDOJL+AAAA4QEAABMAAAAAAAAAAAAAAAAAAAAAAFtDb250ZW50X1R5cGVzXS54bWxQSwECLQAU&#10;AAYACAAAACEAOP0h/9YAAACUAQAACwAAAAAAAAAAAAAAAAAvAQAAX3JlbHMvLnJlbHNQSwECLQAU&#10;AAYACAAAACEAoS8UDOMDAAB8EQAADgAAAAAAAAAAAAAAAAAuAgAAZHJzL2Uyb0RvYy54bWxQSwEC&#10;LQAUAAYACAAAACEAXjxENeAAAAALAQAADwAAAAAAAAAAAAAAAAA9BgAAZHJzL2Rvd25yZXYueG1s&#10;UEsFBgAAAAAEAAQA8wAAAEoH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qy8IA&#10;AADaAAAADwAAAGRycy9kb3ducmV2LnhtbESPQWvCQBSE7wX/w/KEXopuLFgldRWRFgQvNiq9PrKv&#10;2dTs25Bdk/jvXUHwOMzMN8xi1dtKtNT40rGCyTgBQZw7XXKh4Hj4Hs1B+ICssXJMCq7kYbUcvCww&#10;1a7jH2qzUIgIYZ+iAhNCnUrpc0MW/djVxNH7c43FEGVTSN1gF+G2ku9J8iEtlhwXDNa0MZSfs4tV&#10;sAt5ttNfxb/Zvp1aQ5f9tPvtlHod9utPEIH68Aw/2lutYAb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rL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+ucAA&#10;AADaAAAADwAAAGRycy9kb3ducmV2LnhtbERPy2oCMRTdF/yHcIVuSs200CJTo4hYGHDTjorby+R2&#10;MnVyMySZh39vFoUuD+e92ky2FQP50DhW8LLIQBBXTjdcKzgdP5+XIEJE1tg6JgU3CrBZzx5WmGs3&#10;8jcNZaxFCuGQowITY5dLGSpDFsPCdcSJ+3HeYkzQ11J7HFO4beVrlr1Liw2nBoMd7QxV17K3Cg6x&#10;Kg96X/+a4uk8GOq/3sbLqNTjfNp+gIg0xX/xn7vQCtLWdCXd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/+ucAAAADaAAAADwAAAAAAAAAAAAAAAACYAgAAZHJzL2Rvd25y&#10;ZXYueG1sUEsFBgAAAAAEAAQA9QAAAIUDAAAAAA==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bIsIA&#10;AADaAAAADwAAAGRycy9kb3ducmV2LnhtbESPQWvCQBSE7wX/w/KEXopuLFg0dRWRFgQvNiq9PrKv&#10;2dTs25Bdk/jvXUHwOMzMN8xi1dtKtNT40rGCyTgBQZw7XXKh4Hj4Hs1A+ICssXJMCq7kYbUcvCww&#10;1a7jH2qzUIgIYZ+iAhNCnUrpc0MW/djVxNH7c43FEGVTSN1gF+G2ku9J8iEtlhwXDNa0MZSfs4tV&#10;sAt5ttNfxb/Zvp1aQ5f9tPvtlHod9utPEIH68Aw/2lutYA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1si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5E341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B182EF9" wp14:editId="09CEC5ED">
              <wp:simplePos x="0" y="0"/>
              <wp:positionH relativeFrom="page">
                <wp:posOffset>488315</wp:posOffset>
              </wp:positionH>
              <wp:positionV relativeFrom="page">
                <wp:posOffset>1263015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3594F7" id="Group 2" o:spid="_x0000_s1026" alt="level bars" style="position:absolute;margin-left:38.45pt;margin-top:99.4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Jg7AMAABoSAAAOAAAAZHJzL2Uyb0RvYy54bWzsWNtu4zYQfS/QfyD47lj3G6IsYscOCqTt&#10;YrOLPtMSJRGVRJWkraSL/nuHpHxLgm6xC3SBwn4QOCQ1nDmHc0jr+t1T16IdFZLxPsfulYMR7Qte&#10;sr7O8aeP61mCkVSkL0nLe5rjZyrxu5sff7geh4x6vOFtSQUCJ73MxiHHjVJDNp/LoqEdkVd8oD0M&#10;Vlx0RIEp6nkpyAjeu3buOU40H7koB8ELKiX03tlBfGP8VxUt1K9VJalCbY4hNmWewjw3+jm/uSZZ&#10;LcjQsGIKg3xFFB1hPSx6cHVHFEFbwV656lghuOSVuip4N+dVxQpqcoBsXOdFNveCbweTS52N9XCA&#10;CaB9gdNXuy1+2b0XiJU59jDqSQcUmVURmCWVBUDV0h1t0YYIqdEahzqDl+7F8Di8FzZlaD7w4ncJ&#10;w/OX49qu7WS0GX/mJaxAtoobtJ4q0WkXgAN6MqQ8H0ihTwoV0BklYeI4wF0BY2EapRNpRQPM6rfc&#10;NPBdMwMmuAlM8P3IEls0q7e8uG6SxJ6eMieZjcHEPcWpk4TdKI+Ay28D/LEhAzU8So3dBLi/B/wD&#10;7FLS1y1FvkXYzNrDKy22qOfLBmbRWyH42FBSQlAuuJi6zRofnweA1zWZ6RxgMetGGxL4+iIF/wDm&#10;nhDPS6IDIW9ASbJBSHVPeYd0I8cC8jN0k92DVBb1/RTNvuQtK9esbY2hK58uW4F2BGpWPXnm1Xbb&#10;wd6xfXGolwc/JINuvQvMVNMFhBrt0B4MvWfO216/1HO9mI3D9lCjFDY4kkGi0NQzdcqmij+nrhc4&#10;Cy+draMkngXrIJylsZPMHDddpJETpMHd+i8dqRtkDStL2j+wnu4VxQ3+3QaatM1qgdEUNJqyIG0N&#10;8jppzFlKUtSbA1qAywSNxuEU1o4p0NmWdTnW1bTHT++jVV8aLBVhrW3Pz7MwOAIU54jcrkMnDvxk&#10;FsehPwv8lTNbJOvl7HbpRlG8WiwXK/cckZVBWX47KCaQPWXa4FvI7rEpR1QyveP8MPWgNkoG8uXF&#10;Nl9kMSyUwEhw9RtTjakZja/2cQbk0vwmhTh4t0AcFz7BacrtCBUQsN9HoC22+qywbHj5DJUIMRhq&#10;4fCERsPFnxiNcBDlWP6xJYJi1P7UQ437URhHcHKdGuLU2JwapC/AFdQNRra5VGCBem4HweoGVnJN&#10;tj2/BRGumClHHZ+NCuLXBmjffySCwWsRDL67CHpu7Opdg9GrE0Urgj6VLiJ4EcEcf76IIFyhDkfe&#10;RQS/dKN/+yYYvhbB8PuLYOA4/kUELzfBk/vs8Xpzeje+iOD/XATNn2P4AGHonz6W6C8cp7a5OR4/&#10;6dz8DQAA//8DAFBLAwQUAAYACAAAACEAREWpr+EAAAALAQAADwAAAGRycy9kb3ducmV2LnhtbEyP&#10;QUvDQBCF74L/YRnBm92kpTWN2ZRS1FMRbAXxNs1Ok9Dsbshuk/TfOznpbea9x5tvss1oGtFT52tn&#10;FcSzCATZwunalgq+jm9PCQgf0GpsnCUFN/Kwye/vMky1G+wn9YdQCi6xPkUFVQhtKqUvKjLoZ64l&#10;y97ZdQYDr10pdYcDl5tGzqNoJQ3Wli9U2NKuouJyuBoF7wMO20X82u8v593t57j8+N7HpNTjw7h9&#10;ARFoDH9hmPAZHXJmOrmr1V40Cp5Xa06yvk54mALxcpJOCuZRsgCZZ/L/D/kvAAAA//8DAFBLAQIt&#10;ABQABgAIAAAAIQC2gziS/gAAAOEBAAATAAAAAAAAAAAAAAAAAAAAAABbQ29udGVudF9UeXBlc10u&#10;eG1sUEsBAi0AFAAGAAgAAAAhADj9If/WAAAAlAEAAAsAAAAAAAAAAAAAAAAALwEAAF9yZWxzLy5y&#10;ZWxzUEsBAi0AFAAGAAgAAAAhAM+0kmDsAwAAGhIAAA4AAAAAAAAAAAAAAAAALgIAAGRycy9lMm9E&#10;b2MueG1sUEsBAi0AFAAGAAgAAAAhAERFqa/hAAAACwEAAA8AAAAAAAAAAAAAAAAARgYAAGRycy9k&#10;b3ducmV2LnhtbFBLBQYAAAAABAAEAPMAAABU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88QA&#10;AADaAAAADwAAAGRycy9kb3ducmV2LnhtbESPQWvCQBSE7wX/w/IKvdVNF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GvP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Ch8QA&#10;AADaAAAADwAAAGRycy9kb3ducmV2LnhtbESPQWvCQBSE7wX/w/IKvdVNR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of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nHMQA&#10;AADaAAAADwAAAGRycy9kb3ducmV2LnhtbESPQWvCQBSE7wX/w/IKvdVNBKW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Jxz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441F5"/>
    <w:rsid w:val="0007762F"/>
    <w:rsid w:val="000867ED"/>
    <w:rsid w:val="00100770"/>
    <w:rsid w:val="001A2EFC"/>
    <w:rsid w:val="001C0735"/>
    <w:rsid w:val="001D17C1"/>
    <w:rsid w:val="002050EC"/>
    <w:rsid w:val="00273A53"/>
    <w:rsid w:val="00277E14"/>
    <w:rsid w:val="00283394"/>
    <w:rsid w:val="002A0CA6"/>
    <w:rsid w:val="003124EB"/>
    <w:rsid w:val="00342978"/>
    <w:rsid w:val="003A1338"/>
    <w:rsid w:val="003D17F6"/>
    <w:rsid w:val="003E6F76"/>
    <w:rsid w:val="004275BB"/>
    <w:rsid w:val="00454CDF"/>
    <w:rsid w:val="00466DDE"/>
    <w:rsid w:val="004733A8"/>
    <w:rsid w:val="004E1C18"/>
    <w:rsid w:val="00506068"/>
    <w:rsid w:val="005063B3"/>
    <w:rsid w:val="00527FD8"/>
    <w:rsid w:val="00582942"/>
    <w:rsid w:val="005E341E"/>
    <w:rsid w:val="005E6A73"/>
    <w:rsid w:val="0064589B"/>
    <w:rsid w:val="006642E7"/>
    <w:rsid w:val="006A1811"/>
    <w:rsid w:val="006A75B9"/>
    <w:rsid w:val="006E12C1"/>
    <w:rsid w:val="006E51EA"/>
    <w:rsid w:val="00711B30"/>
    <w:rsid w:val="0072778B"/>
    <w:rsid w:val="007758FA"/>
    <w:rsid w:val="007F44F0"/>
    <w:rsid w:val="00814E2F"/>
    <w:rsid w:val="0082699A"/>
    <w:rsid w:val="0083613D"/>
    <w:rsid w:val="00852ADB"/>
    <w:rsid w:val="008B1EE7"/>
    <w:rsid w:val="008D3DB8"/>
    <w:rsid w:val="008E0608"/>
    <w:rsid w:val="00902992"/>
    <w:rsid w:val="00944F1D"/>
    <w:rsid w:val="00AC59F5"/>
    <w:rsid w:val="00B13438"/>
    <w:rsid w:val="00B930D6"/>
    <w:rsid w:val="00BF7382"/>
    <w:rsid w:val="00C36C8F"/>
    <w:rsid w:val="00C61018"/>
    <w:rsid w:val="00C71B10"/>
    <w:rsid w:val="00C9693D"/>
    <w:rsid w:val="00CB0479"/>
    <w:rsid w:val="00CB13FA"/>
    <w:rsid w:val="00CE7223"/>
    <w:rsid w:val="00D32A8E"/>
    <w:rsid w:val="00DA1925"/>
    <w:rsid w:val="00DC74D6"/>
    <w:rsid w:val="00E23C09"/>
    <w:rsid w:val="00E26363"/>
    <w:rsid w:val="00E37D0E"/>
    <w:rsid w:val="00E56C56"/>
    <w:rsid w:val="00E9458D"/>
    <w:rsid w:val="00EA761B"/>
    <w:rsid w:val="00EC62DB"/>
    <w:rsid w:val="00F117AA"/>
    <w:rsid w:val="00F67C00"/>
    <w:rsid w:val="00F82F61"/>
    <w:rsid w:val="00F90053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16F26728-4649-4879-866D-65CC534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nhideWhenUsed/>
    <w:rsid w:val="00CE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asjob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A6F9-9F0E-4A97-A31E-5C90F9F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eschindl</dc:creator>
  <cp:lastModifiedBy>Mans, Colleen</cp:lastModifiedBy>
  <cp:revision>3</cp:revision>
  <cp:lastPrinted>2015-08-24T16:26:00Z</cp:lastPrinted>
  <dcterms:created xsi:type="dcterms:W3CDTF">2017-07-18T14:26:00Z</dcterms:created>
  <dcterms:modified xsi:type="dcterms:W3CDTF">2017-07-18T14:27:00Z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